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93C" w:rsidRDefault="00AE593C" w:rsidP="00AE593C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PHOTOS SPEAK</w:t>
      </w:r>
    </w:p>
    <w:p w:rsidR="00AE593C" w:rsidRDefault="00AE593C" w:rsidP="00AE593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87085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MARKET CAMPAIGN: </w:t>
      </w:r>
      <w:r w:rsidR="00BE071F">
        <w:rPr>
          <w:rFonts w:ascii="Times New Roman" w:hAnsi="Times New Roman"/>
          <w:b/>
          <w:sz w:val="28"/>
          <w:szCs w:val="28"/>
          <w:shd w:val="clear" w:color="auto" w:fill="FFFFFF"/>
        </w:rPr>
        <w:t>AGAINST HUMAN TRAFFIKING</w:t>
      </w:r>
      <w:bookmarkStart w:id="0" w:name="_GoBack"/>
      <w:bookmarkEnd w:id="0"/>
    </w:p>
    <w:p w:rsidR="00AE593C" w:rsidRPr="00870855" w:rsidRDefault="00AE593C" w:rsidP="00AE593C">
      <w:pPr>
        <w:pStyle w:val="ListParagraph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87085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Meeting people where they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are </w:t>
      </w:r>
      <w:r w:rsidRPr="00870855">
        <w:rPr>
          <w:rFonts w:ascii="Times New Roman" w:hAnsi="Times New Roman"/>
          <w:b/>
          <w:sz w:val="28"/>
          <w:szCs w:val="28"/>
          <w:shd w:val="clear" w:color="auto" w:fill="FFFFFF"/>
        </w:rPr>
        <w:t>do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ing</w:t>
      </w:r>
      <w:r w:rsidRPr="0087085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business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in the market</w:t>
      </w:r>
    </w:p>
    <w:p w:rsidR="00AE593C" w:rsidRDefault="00AE593C" w:rsidP="00AE593C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43EB9DBA" wp14:editId="410EC6D5">
            <wp:extent cx="2901160" cy="1929820"/>
            <wp:effectExtent l="0" t="0" r="0" b="0"/>
            <wp:docPr id="22" name="Picture 22" descr="C:\Users\SR. PHILOMINA\Documents\COSUDOW ROAD WALK &amp; MARKET CAMPAIGN 2021\MARKET CAMPAIGN PICTURES 2021\DSC_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R. PHILOMINA\Documents\COSUDOW ROAD WALK &amp; MARKET CAMPAIGN 2021\MARKET CAMPAIGN PICTURES 2021\DSC_7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62" cy="19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6EEEA02F" wp14:editId="53841DDD">
            <wp:extent cx="3012478" cy="2003867"/>
            <wp:effectExtent l="0" t="0" r="0" b="0"/>
            <wp:docPr id="21" name="Picture 21" descr="C:\Users\SR. PHILOMINA\Documents\COSUDOW ROAD WALK &amp; MARKET CAMPAIGN 2021\MARKET CAMPAIGN PICTURES 2021\DSC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R. PHILOMINA\Documents\COSUDOW ROAD WALK &amp; MARKET CAMPAIGN 2021\MARKET CAMPAIGN PICTURES 2021\DSC_7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42" cy="20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Arriving at the market for the campaign</w:t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6ABA77B0" wp14:editId="0E8E9D9E">
            <wp:extent cx="2488758" cy="1655496"/>
            <wp:effectExtent l="0" t="0" r="6985" b="1905"/>
            <wp:docPr id="1" name="Picture 1" descr="C:\Users\SR. PHILOMINA\Documents\COSUDOW ROAD WALK &amp; MARKET CAMPAIGN 2021\MARKET CAMPAIGN PICTURES 2021\DSC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. PHILOMINA\Documents\COSUDOW ROAD WALK &amp; MARKET CAMPAIGN 2021\MARKET CAMPAIGN PICTURES 2021\DSC_7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22" cy="166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 </w:t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1041617C" wp14:editId="37459688">
            <wp:extent cx="2474363" cy="1645920"/>
            <wp:effectExtent l="0" t="0" r="2540" b="0"/>
            <wp:docPr id="2" name="Picture 2" descr="C:\Users\SR. PHILOMINA\Documents\COSUDOW ROAD WALK &amp; MARKET CAMPAIGN 2021\MARKET CAMPAIGN PICTURES 2021\DSC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. PHILOMINA\Documents\COSUDOW ROAD WALK &amp; MARKET CAMPAIGN 2021\MARKET CAMPAIGN PICTURES 2021\DSC_7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59" cy="164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 </w:t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7CF6A53E" wp14:editId="1D2E33DC">
            <wp:extent cx="2568271" cy="1708385"/>
            <wp:effectExtent l="0" t="0" r="3810" b="6350"/>
            <wp:docPr id="3" name="Picture 3" descr="C:\Users\SR. PHILOMINA\Documents\COSUDOW ROAD WALK &amp; MARKET CAMPAIGN 2021\MARKET CAMPAIGN PICTURES 2021\DSC_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. PHILOMINA\Documents\COSUDOW ROAD WALK &amp; MARKET CAMPAIGN 2021\MARKET CAMPAIGN PICTURES 2021\DSC_7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20" cy="17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 </w:t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10884DF9" wp14:editId="58241522">
            <wp:extent cx="2560320" cy="1703097"/>
            <wp:effectExtent l="0" t="0" r="0" b="0"/>
            <wp:docPr id="4" name="Picture 4" descr="C:\Users\SR. PHILOMINA\Documents\COSUDOW ROAD WALK &amp; MARKET CAMPAIGN 2021\MARKET CAMPAIGN PICTURES 2021\DSC_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. PHILOMINA\Documents\COSUDOW ROAD WALK &amp; MARKET CAMPAIGN 2021\MARKET CAMPAIGN PICTURES 2021\DSC_7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20" cy="170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lastRenderedPageBreak/>
        <w:drawing>
          <wp:inline distT="0" distB="0" distL="0" distR="0" wp14:anchorId="1FFB3236" wp14:editId="02C215C4">
            <wp:extent cx="2734183" cy="1818748"/>
            <wp:effectExtent l="0" t="0" r="9525" b="0"/>
            <wp:docPr id="5" name="Picture 5" descr="C:\Users\SR. PHILOMINA\Documents\COSUDOW ROAD WALK &amp; MARKET CAMPAIGN 2021\MARKET CAMPAIGN PICTURES 2021\DSC_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. PHILOMINA\Documents\COSUDOW ROAD WALK &amp; MARKET CAMPAIGN 2021\MARKET CAMPAIGN PICTURES 2021\DSC_7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43" cy="18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6AC9B301" wp14:editId="56E50D0C">
            <wp:extent cx="2711395" cy="1803591"/>
            <wp:effectExtent l="0" t="0" r="0" b="6350"/>
            <wp:docPr id="9" name="Picture 9" descr="C:\Users\SR. PHILOMINA\Documents\COSUDOW ROAD WALK &amp; MARKET CAMPAIGN 2021\MARKET CAMPAIGN PICTURES 2021\DSC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. PHILOMINA\Documents\COSUDOW ROAD WALK &amp; MARKET CAMPAIGN 2021\MARKET CAMPAIGN PICTURES 2021\DSC_8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87" cy="18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26AB5479" wp14:editId="15D46BDE">
            <wp:extent cx="2665620" cy="1773141"/>
            <wp:effectExtent l="0" t="0" r="1905" b="0"/>
            <wp:docPr id="10" name="Picture 10" descr="C:\Users\SR. PHILOMINA\Documents\COSUDOW ROAD WALK &amp; MARKET CAMPAIGN 2021\MARKET CAMPAIGN PICTURES 2021\DSC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. PHILOMINA\Documents\COSUDOW ROAD WALK &amp; MARKET CAMPAIGN 2021\MARKET CAMPAIGN PICTURES 2021\DSC_8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03" cy="177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 </w:t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113AE92F" wp14:editId="1C107922">
            <wp:extent cx="2563683" cy="1705334"/>
            <wp:effectExtent l="0" t="0" r="8255" b="9525"/>
            <wp:docPr id="17" name="Picture 17" descr="C:\Users\SR. PHILOMINA\Documents\COSUDOW ROAD WALK &amp; MARKET CAMPAIGN 2021\MARKET CAMPAIGN PICTURES 2021\DSC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R. PHILOMINA\Documents\COSUDOW ROAD WALK &amp; MARKET CAMPAIGN 2021\MARKET CAMPAIGN PICTURES 2021\DSC_77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02" cy="170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0E9BF018" wp14:editId="0F568FC1">
            <wp:extent cx="2400150" cy="1610979"/>
            <wp:effectExtent l="0" t="0" r="635" b="8890"/>
            <wp:docPr id="11" name="Picture 11" descr="C:\Users\SR. PHILOMINA\Documents\COSUDOW ROAD WALK &amp; MARKET CAMPAIGN 2021\MARKET CAMPAIGN PICTURES 2021\DSC_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R. PHILOMINA\Documents\COSUDOW ROAD WALK &amp; MARKET CAMPAIGN 2021\MARKET CAMPAIGN PICTURES 2021\DSC_8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96" cy="16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 </w:t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06D59A16" wp14:editId="4B84EF98">
            <wp:extent cx="2464905" cy="1639627"/>
            <wp:effectExtent l="0" t="0" r="0" b="0"/>
            <wp:docPr id="15" name="Picture 15" descr="C:\Users\SR. PHILOMINA\Documents\COSUDOW ROAD WALK &amp; MARKET CAMPAIGN 2021\MARKET CAMPAIGN PICTURES 2021\DSC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R. PHILOMINA\Documents\COSUDOW ROAD WALK &amp; MARKET CAMPAIGN 2021\MARKET CAMPAIGN PICTURES 2021\DSC_8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85" cy="16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032364D4" wp14:editId="7FDFDDDF">
            <wp:extent cx="2719346" cy="1825222"/>
            <wp:effectExtent l="0" t="0" r="5080" b="3810"/>
            <wp:docPr id="12" name="Picture 12" descr="C:\Users\SR. PHILOMINA\Documents\COSUDOW ROAD WALK &amp; MARKET CAMPAIGN 2021\MARKET CAMPAIGN PICTURES 2021\DSC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R. PHILOMINA\Documents\COSUDOW ROAD WALK &amp; MARKET CAMPAIGN 2021\MARKET CAMPAIGN PICTURES 2021\DSC_8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10" cy="18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4A4FB172" wp14:editId="6E572F83">
            <wp:extent cx="2773202" cy="1844703"/>
            <wp:effectExtent l="0" t="0" r="8255" b="3175"/>
            <wp:docPr id="13" name="Picture 13" descr="C:\Users\SR. PHILOMINA\Documents\COSUDOW ROAD WALK &amp; MARKET CAMPAIGN 2021\MARKET CAMPAIGN PICTURES 2021\DSC_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R. PHILOMINA\Documents\COSUDOW ROAD WALK &amp; MARKET CAMPAIGN 2021\MARKET CAMPAIGN PICTURES 2021\DSC_8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73" cy="18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lastRenderedPageBreak/>
        <w:drawing>
          <wp:inline distT="0" distB="0" distL="0" distR="0" wp14:anchorId="29D9EE67" wp14:editId="289BA209">
            <wp:extent cx="2640681" cy="1756552"/>
            <wp:effectExtent l="0" t="0" r="7620" b="0"/>
            <wp:docPr id="14" name="Picture 14" descr="C:\Users\SR. PHILOMINA\Documents\COSUDOW ROAD WALK &amp; MARKET CAMPAIGN 2021\MARKET CAMPAIGN PICTURES 2021\DSC_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R. PHILOMINA\Documents\COSUDOW ROAD WALK &amp; MARKET CAMPAIGN 2021\MARKET CAMPAIGN PICTURES 2021\DSC_8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27" cy="175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 </w:t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75A40B15" wp14:editId="314A2056">
            <wp:extent cx="2646719" cy="1760569"/>
            <wp:effectExtent l="0" t="0" r="1270" b="0"/>
            <wp:docPr id="16" name="Picture 16" descr="C:\Users\SR. PHILOMINA\Documents\COSUDOW ROAD WALK &amp; MARKET CAMPAIGN 2021\MARKET CAMPAIGN PICTURES 2021\DSC_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R. PHILOMINA\Documents\COSUDOW ROAD WALK &amp; MARKET CAMPAIGN 2021\MARKET CAMPAIGN PICTURES 2021\DSC_8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08" cy="17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11A9C78C" wp14:editId="3958F97C">
            <wp:extent cx="2510225" cy="1669774"/>
            <wp:effectExtent l="0" t="0" r="4445" b="6985"/>
            <wp:docPr id="19" name="Picture 19" descr="C:\Users\SR. PHILOMINA\Documents\COSUDOW ROAD WALK &amp; MARKET CAMPAIGN 2021\MARKET CAMPAIGN PICTURES 2021\DSC_7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R. PHILOMINA\Documents\COSUDOW ROAD WALK &amp; MARKET CAMPAIGN 2021\MARKET CAMPAIGN PICTURES 2021\DSC_77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52" cy="16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   </w:t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2567E9A8" wp14:editId="1E7BA32E">
            <wp:extent cx="2510225" cy="1669774"/>
            <wp:effectExtent l="0" t="0" r="4445" b="6985"/>
            <wp:docPr id="20" name="Picture 20" descr="C:\Users\SR. PHILOMINA\Documents\COSUDOW ROAD WALK &amp; MARKET CAMPAIGN 2021\MARKET CAMPAIGN PICTURES 2021\DSC_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R. PHILOMINA\Documents\COSUDOW ROAD WALK &amp; MARKET CAMPAIGN 2021\MARKET CAMPAIGN PICTURES 2021\DSC_76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61" cy="16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</w:p>
    <w:p w:rsidR="00AE593C" w:rsidRDefault="00AE593C" w:rsidP="00AE593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D6827">
        <w:rPr>
          <w:rFonts w:ascii="Times New Roman" w:hAnsi="Times New Roman"/>
          <w:b/>
          <w:sz w:val="28"/>
          <w:szCs w:val="28"/>
          <w:shd w:val="clear" w:color="auto" w:fill="FFFFFF"/>
        </w:rPr>
        <w:t>FLYERS PRODUCED AND DISTRIBUTED</w:t>
      </w:r>
    </w:p>
    <w:p w:rsidR="00AE593C" w:rsidRPr="00CD6827" w:rsidRDefault="00AE593C" w:rsidP="00AE593C">
      <w:pPr>
        <w:pStyle w:val="ListParagraph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0A4D854F" wp14:editId="5AFFEF1B">
            <wp:extent cx="2962275" cy="2080886"/>
            <wp:effectExtent l="0" t="0" r="0" b="0"/>
            <wp:docPr id="6" name="Picture 6" descr="C:\Users\SR. PHILOMINA\Pictures\IMG-20210206-WA0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. PHILOMINA\Pictures\IMG-20210206-WA0016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32" cy="20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 </w:t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2784BC9F" wp14:editId="2A44E320">
            <wp:extent cx="2886075" cy="2027362"/>
            <wp:effectExtent l="0" t="0" r="0" b="0"/>
            <wp:docPr id="7" name="Picture 7" descr="C:\Users\SR. PHILOMINA\Pictures\IMG-20210206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. PHILOMINA\Pictures\IMG-20210206-WA0017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53" cy="203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sz w:val="20"/>
          <w:szCs w:val="20"/>
          <w:shd w:val="clear" w:color="auto" w:fill="FFFFFF"/>
        </w:rPr>
        <w:lastRenderedPageBreak/>
        <w:drawing>
          <wp:inline distT="0" distB="0" distL="0" distR="0" wp14:anchorId="73A52196" wp14:editId="21066EC8">
            <wp:extent cx="2735248" cy="1920151"/>
            <wp:effectExtent l="0" t="0" r="8255" b="4445"/>
            <wp:docPr id="8" name="Picture 8" descr="C:\Users\SR. PHILOMINA\Pictures\IMG-20210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. PHILOMINA\Pictures\IMG-20210128-WA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20" cy="19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20"/>
          <w:szCs w:val="20"/>
          <w:shd w:val="clear" w:color="auto" w:fill="FFFFFF"/>
        </w:rPr>
        <w:t xml:space="preserve">    </w:t>
      </w:r>
      <w:r>
        <w:rPr>
          <w:rFonts w:ascii="Helvetica" w:hAnsi="Helvetica"/>
          <w:noProof/>
          <w:sz w:val="20"/>
          <w:szCs w:val="20"/>
          <w:shd w:val="clear" w:color="auto" w:fill="FFFFFF"/>
        </w:rPr>
        <w:drawing>
          <wp:inline distT="0" distB="0" distL="0" distR="0" wp14:anchorId="0ED4A8BB" wp14:editId="0F59B8A5">
            <wp:extent cx="2730220" cy="1916622"/>
            <wp:effectExtent l="0" t="0" r="0" b="7620"/>
            <wp:docPr id="18" name="Picture 18" descr="C:\Users\SR. PHILOMINA\Pictures\IMG-202101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. PHILOMINA\Pictures\IMG-20210128-WA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78" cy="19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jc w:val="both"/>
        <w:rPr>
          <w:rFonts w:ascii="Helvetica" w:hAnsi="Helvetica"/>
          <w:sz w:val="20"/>
          <w:szCs w:val="20"/>
          <w:shd w:val="clear" w:color="auto" w:fill="FFFFFF"/>
        </w:rPr>
      </w:pPr>
    </w:p>
    <w:p w:rsidR="00AE593C" w:rsidRDefault="00AE593C" w:rsidP="00AE593C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D682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ROAD WALK: </w:t>
      </w:r>
    </w:p>
    <w:p w:rsidR="00AE593C" w:rsidRPr="00CD6827" w:rsidRDefault="00AE593C" w:rsidP="00AE593C">
      <w:pPr>
        <w:pStyle w:val="ListParagraph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CD6827">
        <w:rPr>
          <w:rFonts w:ascii="Times New Roman" w:hAnsi="Times New Roman"/>
          <w:b/>
          <w:sz w:val="28"/>
          <w:szCs w:val="28"/>
          <w:shd w:val="clear" w:color="auto" w:fill="FFFFFF"/>
        </w:rPr>
        <w:t>FOR AWARENESS AND PUBLIC ENLIGHTENMENT AND SENSITIZATION AGAINST HUMAN TRAFFICKING</w:t>
      </w:r>
    </w:p>
    <w:p w:rsidR="00AE593C" w:rsidRDefault="00AE593C" w:rsidP="00AE593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593C" w:rsidRDefault="00AE593C" w:rsidP="00AE593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593C" w:rsidRDefault="00AE593C" w:rsidP="00AE593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E964ECA" wp14:editId="47598029">
            <wp:extent cx="3209026" cy="2155130"/>
            <wp:effectExtent l="0" t="0" r="0" b="0"/>
            <wp:docPr id="23" name="Picture 23" descr="C:\Users\SR. PHILOMINA\Documents\COSUDOW ROAD WALK &amp; MARKET CAMPAIGN 2021\ROAD WALK 1\DSC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. PHILOMINA\Documents\COSUDOW ROAD WALK &amp; MARKET CAMPAIGN 2021\ROAD WALK 1\DSC_75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26" cy="21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F968A7F" wp14:editId="5D4C0FAA">
            <wp:extent cx="2484408" cy="1668488"/>
            <wp:effectExtent l="0" t="0" r="0" b="8255"/>
            <wp:docPr id="24" name="Picture 24" descr="C:\Users\SR. PHILOMINA\Documents\COSUDOW ROAD WALK &amp; MARKET CAMPAIGN 2021\ROAD WALK 1\DSC_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R. PHILOMINA\Documents\COSUDOW ROAD WALK &amp; MARKET CAMPAIGN 2021\ROAD WALK 1\DSC_77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08" cy="16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E593C" w:rsidRDefault="00AE593C" w:rsidP="00AE593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593C" w:rsidRPr="00903900" w:rsidRDefault="00AE593C" w:rsidP="00AE593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D537F1E" wp14:editId="5740615D">
            <wp:extent cx="2613804" cy="1755389"/>
            <wp:effectExtent l="0" t="0" r="0" b="0"/>
            <wp:docPr id="25" name="Picture 25" descr="C:\Users\SR. PHILOMINA\Documents\COSUDOW ROAD WALK &amp; MARKET CAMPAIGN 2021\ROAD WALK 1\DSC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. PHILOMINA\Documents\COSUDOW ROAD WALK &amp; MARKET CAMPAIGN 2021\ROAD WALK 1\DSC_75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80" cy="175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BE400DA" wp14:editId="5501A3C1">
            <wp:extent cx="2743200" cy="1836870"/>
            <wp:effectExtent l="0" t="0" r="0" b="0"/>
            <wp:docPr id="26" name="Picture 26" descr="C:\Users\SR. PHILOMINA\Documents\COSUDOW ROAD WALK &amp; MARKET CAMPAIGN 2021\ROAD WALK 1\DSC_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. PHILOMINA\Documents\COSUDOW ROAD WALK &amp; MARKET CAMPAIGN 2021\ROAD WALK 1\DSC_75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5424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E593C" w:rsidRDefault="00AE593C" w:rsidP="00AE593C">
      <w:pPr>
        <w:spacing w:after="0"/>
        <w:rPr>
          <w:rFonts w:ascii="Times New Roman" w:hAnsi="Times New Roman"/>
          <w:sz w:val="24"/>
          <w:szCs w:val="24"/>
        </w:rPr>
      </w:pPr>
    </w:p>
    <w:p w:rsidR="00AE593C" w:rsidRDefault="00AE593C" w:rsidP="00AE593C">
      <w:pPr>
        <w:tabs>
          <w:tab w:val="center" w:pos="4680"/>
        </w:tabs>
      </w:pPr>
    </w:p>
    <w:p w:rsidR="00AE593C" w:rsidRDefault="00AE593C" w:rsidP="00AE593C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 w:rsidRPr="0085424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517756" wp14:editId="565BE1FA">
            <wp:extent cx="2976113" cy="1998709"/>
            <wp:effectExtent l="0" t="0" r="0" b="1905"/>
            <wp:docPr id="27" name="Picture 27" descr="C:\Users\SR. PHILOMINA\Documents\COSUDOW ROAD WALK &amp; MARKET CAMPAIGN 2021\ROAD WALK 1\DSC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. PHILOMINA\Documents\COSUDOW ROAD WALK &amp; MARKET CAMPAIGN 2021\ROAD WALK 1\DSC_75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96" cy="20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F91574" wp14:editId="77B8D09D">
            <wp:extent cx="1276709" cy="2026055"/>
            <wp:effectExtent l="0" t="0" r="0" b="0"/>
            <wp:docPr id="28" name="Picture 28" descr="C:\Users\SR. PHILOMINA\Documents\COSUDOW ROAD WALK &amp; MARKET CAMPAIGN 2021\ROAD WALK 1\DSC_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. PHILOMINA\Documents\COSUDOW ROAD WALK &amp; MARKET CAMPAIGN 2021\ROAD WALK 1\DSC_76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845" cy="20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281033" wp14:editId="04021D11">
            <wp:extent cx="1483743" cy="2209319"/>
            <wp:effectExtent l="0" t="0" r="2540" b="635"/>
            <wp:docPr id="29" name="Picture 29" descr="C:\Users\SR. PHILOMINA\Documents\COSUDOW ROAD WALK &amp; MARKET CAMPAIGN 2021\ROAD WALK 1\DSC_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. PHILOMINA\Documents\COSUDOW ROAD WALK &amp; MARKET CAMPAIGN 2021\ROAD WALK 1\DSC_76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64" cy="22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  <w:t xml:space="preserve">        </w:t>
      </w:r>
    </w:p>
    <w:p w:rsidR="00AE593C" w:rsidRDefault="00AE593C" w:rsidP="00AE593C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9CDE35A" wp14:editId="5A97BE2C">
            <wp:extent cx="2579298" cy="1732214"/>
            <wp:effectExtent l="0" t="0" r="0" b="1905"/>
            <wp:docPr id="30" name="Picture 30" descr="C:\Users\SR. PHILOMINA\Documents\COSUDOW ROAD WALK &amp; MARKET CAMPAIGN 2021\ROAD WALK 1\DSC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. PHILOMINA\Documents\COSUDOW ROAD WALK &amp; MARKET CAMPAIGN 2021\ROAD WALK 1\DSC_76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29" cy="173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GB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A678CF5" wp14:editId="419746DB">
            <wp:extent cx="2553419" cy="1714834"/>
            <wp:effectExtent l="0" t="0" r="0" b="0"/>
            <wp:docPr id="31" name="Picture 31" descr="C:\Users\SR. PHILOMINA\Documents\COSUDOW ROAD WALK &amp; MARKET CAMPAIGN 2021\ROAD WALK 1\DSC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. PHILOMINA\Documents\COSUDOW ROAD WALK &amp; MARKET CAMPAIGN 2021\ROAD WALK 1\DSC_75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33" cy="171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104504" wp14:editId="40348AF6">
            <wp:extent cx="2441275" cy="1639520"/>
            <wp:effectExtent l="0" t="0" r="0" b="0"/>
            <wp:docPr id="32" name="Picture 32" descr="C:\Users\SR. PHILOMINA\Documents\COSUDOW ROAD WALK &amp; MARKET CAMPAIGN 2021\ROAD WALK 1\DSC_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. PHILOMINA\Documents\COSUDOW ROAD WALK &amp; MARKET CAMPAIGN 2021\ROAD WALK 1\DSC_769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75" cy="16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GB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C3D769" wp14:editId="062B9B09">
            <wp:extent cx="2475781" cy="1662694"/>
            <wp:effectExtent l="0" t="0" r="1270" b="0"/>
            <wp:docPr id="33" name="Picture 33" descr="C:\Users\SR. PHILOMINA\Documents\COSUDOW ROAD WALK &amp; MARKET CAMPAIGN 2021\ROAD WALK 1\DSC_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. PHILOMINA\Documents\COSUDOW ROAD WALK &amp; MARKET CAMPAIGN 2021\ROAD WALK 1\DSC_76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46" cy="16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A8C51E" wp14:editId="659EB151">
            <wp:extent cx="2863970" cy="1923395"/>
            <wp:effectExtent l="0" t="0" r="0" b="1270"/>
            <wp:docPr id="34" name="Picture 34" descr="C:\Users\SR. PHILOMINA\Documents\COSUDOW ROAD WALK &amp; MARKET CAMPAIGN 2021\ROAD WALK 1\DSC_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. PHILOMINA\Documents\COSUDOW ROAD WALK &amp; MARKET CAMPAIGN 2021\ROAD WALK 1\DSC_76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87" cy="1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054AB8" wp14:editId="2A102F11">
            <wp:extent cx="2861885" cy="1921996"/>
            <wp:effectExtent l="0" t="0" r="0" b="2540"/>
            <wp:docPr id="35" name="Picture 35" descr="C:\Users\SR. PHILOMINA\Documents\COSUDOW ROAD WALK &amp; MARKET CAMPAIGN 2021\ROAD WALK 1\DSC_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. PHILOMINA\Documents\COSUDOW ROAD WALK &amp; MARKET CAMPAIGN 2021\ROAD WALK 1\DSC_766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93" cy="192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E37F96B" wp14:editId="04684774">
            <wp:extent cx="2656936" cy="1784355"/>
            <wp:effectExtent l="0" t="0" r="0" b="6350"/>
            <wp:docPr id="36" name="Picture 36" descr="C:\Users\SR. PHILOMINA\Documents\COSUDOW ROAD WALK &amp; MARKET CAMPAIGN 2021\ROAD WALK 1\DSC_7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R. PHILOMINA\Documents\COSUDOW ROAD WALK &amp; MARKET CAMPAIGN 2021\ROAD WALK 1\DSC_77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36" cy="178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89EEDB" wp14:editId="599D067F">
            <wp:extent cx="2512989" cy="1687682"/>
            <wp:effectExtent l="0" t="0" r="1905" b="8255"/>
            <wp:docPr id="37" name="Picture 37" descr="C:\Users\SR. PHILOMINA\Documents\COSUDOW ROAD WALK &amp; MARKET CAMPAIGN 2021\ROAD WALK 1\DSC_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R. PHILOMINA\Documents\COSUDOW ROAD WALK &amp; MARKET CAMPAIGN 2021\ROAD WALK 1\DSC_77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90" cy="16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6419F4" wp14:editId="26445752">
            <wp:extent cx="2408791" cy="1617704"/>
            <wp:effectExtent l="0" t="0" r="0" b="1905"/>
            <wp:docPr id="38" name="Picture 38" descr="C:\Users\SR. PHILOMINA\Documents\COSUDOW ROAD WALK &amp; MARKET CAMPAIGN 2021\ROAD WALK 1\DSC_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R. PHILOMINA\Documents\COSUDOW ROAD WALK &amp; MARKET CAMPAIGN 2021\ROAD WALK 1\DSC_77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97" cy="162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D6A8AD" wp14:editId="1411BE0E">
            <wp:extent cx="2496188" cy="1676400"/>
            <wp:effectExtent l="0" t="0" r="0" b="0"/>
            <wp:docPr id="39" name="Picture 39" descr="C:\Users\SR. PHILOMINA\Documents\COSUDOW ROAD WALK &amp; MARKET CAMPAIGN 2021\ROAD WALK 1\DSC_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R. PHILOMINA\Documents\COSUDOW ROAD WALK &amp; MARKET CAMPAIGN 2021\ROAD WALK 1\DSC_77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75" cy="1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2E23806" wp14:editId="1B8C1879">
            <wp:extent cx="2523717" cy="1694888"/>
            <wp:effectExtent l="0" t="0" r="0" b="635"/>
            <wp:docPr id="40" name="Picture 40" descr="C:\Users\SR. PHILOMINA\Documents\COSUDOW ROAD WALK &amp; MARKET CAMPAIGN 2021\ROAD WALK 1\DSC_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R. PHILOMINA\Documents\COSUDOW ROAD WALK &amp; MARKET CAMPAIGN 2021\ROAD WALK 1\DSC_77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92" cy="16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en-GB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9388B6" wp14:editId="7EF09524">
            <wp:extent cx="2495550" cy="1675972"/>
            <wp:effectExtent l="0" t="0" r="0" b="635"/>
            <wp:docPr id="41" name="Picture 41" descr="C:\Users\SR. PHILOMINA\Documents\COSUDOW ROAD WALK &amp; MARKET CAMPAIGN 2021\ROAD WALK 1\DSC_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R. PHILOMINA\Documents\COSUDOW ROAD WALK &amp; MARKET CAMPAIGN 2021\ROAD WALK 1\DSC_782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3" cy="16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  <w:lang w:val="en-GB"/>
        </w:rPr>
        <w:t>ECONOMIC EMPOWERMENT OF VICTIMS OF HUMAN TRAFFICKING</w:t>
      </w:r>
    </w:p>
    <w:p w:rsidR="00AE593C" w:rsidRDefault="00AE593C" w:rsidP="00AE5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GB"/>
        </w:rPr>
      </w:pPr>
    </w:p>
    <w:p w:rsidR="00AE593C" w:rsidRPr="00FD2809" w:rsidRDefault="00AE593C" w:rsidP="00AE59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529C5">
        <w:rPr>
          <w:noProof/>
        </w:rPr>
        <w:drawing>
          <wp:inline distT="0" distB="0" distL="0" distR="0" wp14:anchorId="0CE2794D" wp14:editId="67542F26">
            <wp:extent cx="1809750" cy="1357313"/>
            <wp:effectExtent l="0" t="0" r="0" b="0"/>
            <wp:docPr id="63" name="Picture 63" descr="C:\Users\SR. PHILOMINA\Pictures\2020-07\20200731_11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R. PHILOMINA\Pictures\2020-07\20200731_11275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74" cy="135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9C5">
        <w:rPr>
          <w:noProof/>
        </w:rPr>
        <w:drawing>
          <wp:inline distT="0" distB="0" distL="0" distR="0" wp14:anchorId="23A1BD24" wp14:editId="0EE1DCFB">
            <wp:extent cx="1819275" cy="1364457"/>
            <wp:effectExtent l="0" t="0" r="0" b="7620"/>
            <wp:docPr id="42" name="Picture 42" descr="C:\Users\SR. PHILOMINA\Pictures\2020-08\20200812_14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. PHILOMINA\Pictures\2020-08\20200812_1413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08" cy="136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809">
        <w:rPr>
          <w:rFonts w:ascii="Times New Roman" w:hAnsi="Times New Roman"/>
          <w:sz w:val="24"/>
          <w:szCs w:val="24"/>
        </w:rPr>
        <w:t xml:space="preserve">   </w:t>
      </w:r>
      <w:r w:rsidRPr="00F529C5">
        <w:rPr>
          <w:noProof/>
        </w:rPr>
        <w:drawing>
          <wp:inline distT="0" distB="0" distL="0" distR="0" wp14:anchorId="09E746EE" wp14:editId="0898BF5A">
            <wp:extent cx="1816100" cy="1362075"/>
            <wp:effectExtent l="0" t="0" r="0" b="9525"/>
            <wp:docPr id="54" name="Picture 54" descr="C:\Users\SR. PHILOMINA\Pictures\2020-07\20200716_18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R. PHILOMINA\Pictures\2020-07\20200716_1857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18" cy="137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809">
        <w:rPr>
          <w:rFonts w:ascii="Times New Roman" w:hAnsi="Times New Roman"/>
          <w:sz w:val="24"/>
          <w:szCs w:val="24"/>
        </w:rPr>
        <w:t xml:space="preserve">   </w:t>
      </w:r>
    </w:p>
    <w:p w:rsidR="00AE593C" w:rsidRPr="00572D30" w:rsidRDefault="00AE593C" w:rsidP="00AE59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72D30">
        <w:rPr>
          <w:rFonts w:ascii="Times New Roman" w:hAnsi="Times New Roman"/>
          <w:sz w:val="24"/>
          <w:szCs w:val="24"/>
        </w:rPr>
        <w:t xml:space="preserve">FISH FARMING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572D30">
        <w:rPr>
          <w:rFonts w:ascii="Times New Roman" w:hAnsi="Times New Roman"/>
          <w:sz w:val="24"/>
          <w:szCs w:val="24"/>
        </w:rPr>
        <w:t xml:space="preserve"> PROVISIONS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572D30">
        <w:rPr>
          <w:rFonts w:ascii="Times New Roman" w:hAnsi="Times New Roman"/>
          <w:sz w:val="24"/>
          <w:szCs w:val="24"/>
        </w:rPr>
        <w:t>HAIRDRESSING ACCESSORIES</w:t>
      </w:r>
    </w:p>
    <w:p w:rsidR="00AE593C" w:rsidRPr="00FD2809" w:rsidRDefault="00AE593C" w:rsidP="00AE59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529C5">
        <w:rPr>
          <w:noProof/>
        </w:rPr>
        <w:lastRenderedPageBreak/>
        <w:drawing>
          <wp:inline distT="0" distB="0" distL="0" distR="0" wp14:anchorId="0D38153A" wp14:editId="3B9307A5">
            <wp:extent cx="1739899" cy="1304925"/>
            <wp:effectExtent l="0" t="0" r="0" b="0"/>
            <wp:docPr id="45" name="Picture 45" descr="C:\Users\SR. PHILOMINA\Pictures\2020-07\20200715_16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. PHILOMINA\Pictures\2020-07\20200715_16155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7886" cy="13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809">
        <w:rPr>
          <w:rFonts w:ascii="Times New Roman" w:hAnsi="Times New Roman"/>
          <w:sz w:val="24"/>
          <w:szCs w:val="24"/>
        </w:rPr>
        <w:t xml:space="preserve">       </w:t>
      </w:r>
      <w:r w:rsidRPr="00F529C5">
        <w:rPr>
          <w:noProof/>
        </w:rPr>
        <w:drawing>
          <wp:inline distT="0" distB="0" distL="0" distR="0" wp14:anchorId="129919EA" wp14:editId="1683D8BD">
            <wp:extent cx="1727198" cy="1295400"/>
            <wp:effectExtent l="0" t="0" r="6985" b="0"/>
            <wp:docPr id="43" name="Picture 43" descr="C:\Users\SR. PHILOMINA\Pictures\2020-07\20200701_08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. PHILOMINA\Pictures\2020-07\20200701_0823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38301" cy="130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809">
        <w:rPr>
          <w:rFonts w:ascii="Times New Roman" w:hAnsi="Times New Roman"/>
          <w:sz w:val="24"/>
          <w:szCs w:val="24"/>
        </w:rPr>
        <w:t xml:space="preserve">     </w:t>
      </w:r>
      <w:r w:rsidRPr="00F529C5">
        <w:rPr>
          <w:noProof/>
        </w:rPr>
        <w:drawing>
          <wp:inline distT="0" distB="0" distL="0" distR="0" wp14:anchorId="5B1E7D03" wp14:editId="3BAEB854">
            <wp:extent cx="1714197" cy="1285875"/>
            <wp:effectExtent l="0" t="0" r="635" b="0"/>
            <wp:docPr id="44" name="Picture 44" descr="C:\Users\SR. PHILOMINA\Pictures\2020-09\20200925_14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. PHILOMINA\Pictures\2020-09\20200925_14361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94" cy="12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809">
        <w:rPr>
          <w:rFonts w:ascii="Times New Roman" w:hAnsi="Times New Roman"/>
          <w:sz w:val="24"/>
          <w:szCs w:val="24"/>
        </w:rPr>
        <w:t xml:space="preserve">    </w:t>
      </w:r>
    </w:p>
    <w:p w:rsidR="00AE593C" w:rsidRDefault="00AE593C" w:rsidP="00AE59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PROVISIONS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GIRLS AT THE SHELTER</w:t>
      </w:r>
      <w:r>
        <w:rPr>
          <w:rFonts w:ascii="Times New Roman" w:hAnsi="Times New Roman"/>
          <w:sz w:val="24"/>
          <w:szCs w:val="24"/>
        </w:rPr>
        <w:tab/>
        <w:t xml:space="preserve">     GRADUATION AT SKILLS</w:t>
      </w:r>
    </w:p>
    <w:p w:rsidR="00AE593C" w:rsidRDefault="00AE593C" w:rsidP="00AE59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6CBFBE" wp14:editId="7E0483CF">
            <wp:extent cx="2886075" cy="1365335"/>
            <wp:effectExtent l="0" t="0" r="0" b="6350"/>
            <wp:docPr id="46" name="Picture 46" descr="C:\Users\SR. PHILOMINA\Pictures\20201221_14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. PHILOMINA\Pictures\20201221_14542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23" cy="136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41875A" wp14:editId="02F23196">
            <wp:extent cx="2971800" cy="1405889"/>
            <wp:effectExtent l="0" t="0" r="0" b="4445"/>
            <wp:docPr id="47" name="Picture 47" descr="C:\Users\SR. PHILOMINA\Pictures\20201221_1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. PHILOMINA\Pictures\20201221_11503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16" cy="140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93C" w:rsidRPr="00572D30" w:rsidRDefault="00AE593C" w:rsidP="00AE593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CELEBRATING CHRISTMAS WITH VOTS AND THEIR FAMILIES</w:t>
      </w:r>
    </w:p>
    <w:p w:rsidR="00AA45CF" w:rsidRDefault="00AA45CF"/>
    <w:sectPr w:rsidR="00AA45CF" w:rsidSect="00C8678F">
      <w:footerReference w:type="default" r:id="rId57"/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F02" w:rsidRDefault="001C2F02">
      <w:pPr>
        <w:spacing w:after="0" w:line="240" w:lineRule="auto"/>
      </w:pPr>
      <w:r>
        <w:separator/>
      </w:r>
    </w:p>
  </w:endnote>
  <w:endnote w:type="continuationSeparator" w:id="0">
    <w:p w:rsidR="001C2F02" w:rsidRDefault="001C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46385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F78A4" w:rsidRDefault="008B72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071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F78A4" w:rsidRDefault="001C2F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F02" w:rsidRDefault="001C2F02">
      <w:pPr>
        <w:spacing w:after="0" w:line="240" w:lineRule="auto"/>
      </w:pPr>
      <w:r>
        <w:separator/>
      </w:r>
    </w:p>
  </w:footnote>
  <w:footnote w:type="continuationSeparator" w:id="0">
    <w:p w:rsidR="001C2F02" w:rsidRDefault="001C2F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C759D"/>
    <w:multiLevelType w:val="hybridMultilevel"/>
    <w:tmpl w:val="C980C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93C"/>
    <w:rsid w:val="001C2F02"/>
    <w:rsid w:val="005C72A8"/>
    <w:rsid w:val="008B72AB"/>
    <w:rsid w:val="00AA45CF"/>
    <w:rsid w:val="00AD3BB1"/>
    <w:rsid w:val="00AE593C"/>
    <w:rsid w:val="00BE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93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2A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E5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93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9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93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2A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E5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93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9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SR. PHILOMENA</dc:creator>
  <cp:lastModifiedBy>HP</cp:lastModifiedBy>
  <cp:revision>4</cp:revision>
  <dcterms:created xsi:type="dcterms:W3CDTF">2021-05-19T11:44:00Z</dcterms:created>
  <dcterms:modified xsi:type="dcterms:W3CDTF">2021-05-19T11:48:00Z</dcterms:modified>
</cp:coreProperties>
</file>